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C97514">
        <w:tc>
          <w:tcPr>
            <w:tcW w:w="1616" w:type="dxa"/>
          </w:tcPr>
          <w:p w:rsidR="00B659E1" w:rsidRPr="00AA3F2E" w:rsidRDefault="00B659E1" w:rsidP="00C9751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C9751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C97514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C97514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C97514">
        <w:tc>
          <w:tcPr>
            <w:tcW w:w="1616" w:type="dxa"/>
          </w:tcPr>
          <w:p w:rsidR="00B659E1" w:rsidRPr="00AA3F2E" w:rsidRDefault="00B659E1" w:rsidP="00C9751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662E56" w:rsidRDefault="00B05AB3" w:rsidP="00C97514">
            <w:pPr>
              <w:pStyle w:val="Title"/>
              <w:jc w:val="left"/>
              <w:rPr>
                <w:b/>
              </w:rPr>
            </w:pPr>
            <w:r w:rsidRPr="00662E56">
              <w:rPr>
                <w:b/>
              </w:rPr>
              <w:t>14BT3021</w:t>
            </w:r>
          </w:p>
        </w:tc>
        <w:tc>
          <w:tcPr>
            <w:tcW w:w="1890" w:type="dxa"/>
          </w:tcPr>
          <w:p w:rsidR="00B659E1" w:rsidRPr="008B7E3A" w:rsidRDefault="00B659E1" w:rsidP="00C97514">
            <w:pPr>
              <w:pStyle w:val="Title"/>
              <w:jc w:val="left"/>
              <w:rPr>
                <w:b/>
              </w:rPr>
            </w:pPr>
            <w:r w:rsidRPr="008B7E3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C9751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C97514">
        <w:tc>
          <w:tcPr>
            <w:tcW w:w="1616" w:type="dxa"/>
          </w:tcPr>
          <w:p w:rsidR="00B659E1" w:rsidRPr="00AA3F2E" w:rsidRDefault="00B659E1" w:rsidP="00C9751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662E56" w:rsidRDefault="008B7E3A" w:rsidP="00C97514">
            <w:pPr>
              <w:pStyle w:val="Title"/>
              <w:jc w:val="left"/>
              <w:rPr>
                <w:b/>
              </w:rPr>
            </w:pPr>
            <w:r w:rsidRPr="00662E56">
              <w:rPr>
                <w:b/>
                <w:szCs w:val="24"/>
              </w:rPr>
              <w:t>MICROBIAL PATHOGENESIS</w:t>
            </w:r>
          </w:p>
        </w:tc>
        <w:tc>
          <w:tcPr>
            <w:tcW w:w="1890" w:type="dxa"/>
          </w:tcPr>
          <w:p w:rsidR="00B659E1" w:rsidRPr="008B7E3A" w:rsidRDefault="00B659E1" w:rsidP="008B7E3A">
            <w:pPr>
              <w:pStyle w:val="Title"/>
              <w:jc w:val="left"/>
              <w:rPr>
                <w:b/>
              </w:rPr>
            </w:pPr>
            <w:r w:rsidRPr="008B7E3A">
              <w:rPr>
                <w:b/>
              </w:rPr>
              <w:t xml:space="preserve">Max. </w:t>
            </w:r>
            <w:proofErr w:type="gramStart"/>
            <w:r w:rsidR="008B7E3A">
              <w:rPr>
                <w:b/>
              </w:rPr>
              <w:t>M</w:t>
            </w:r>
            <w:r w:rsidRPr="008B7E3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C9751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C9751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C9751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C9751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C9751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652CF" w:rsidRPr="00EF5853" w:rsidTr="00C975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652CF" w:rsidRPr="00EF5853" w:rsidRDefault="00A652CF" w:rsidP="00A652CF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A652CF" w:rsidRPr="00EF5853" w:rsidRDefault="00A652CF" w:rsidP="00A652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652CF" w:rsidRPr="00EF5853" w:rsidRDefault="00CA0EB5" w:rsidP="00CA0EB5">
            <w:pPr>
              <w:jc w:val="both"/>
            </w:pPr>
            <w:r>
              <w:t>Appraise the clinical manifestations</w:t>
            </w:r>
            <w:r w:rsidR="00A652CF">
              <w:t xml:space="preserve"> of </w:t>
            </w:r>
            <w:proofErr w:type="spellStart"/>
            <w:r w:rsidR="00A652CF">
              <w:t>filariasis</w:t>
            </w:r>
            <w:proofErr w:type="spellEnd"/>
            <w:r>
              <w:t xml:space="preserve"> and the responsible vectors</w:t>
            </w:r>
            <w:r w:rsidR="00A652CF">
              <w:t>. Add a note on their diagnostic methods</w:t>
            </w:r>
            <w:r w:rsidR="00572D2F">
              <w:t>.</w:t>
            </w:r>
          </w:p>
        </w:tc>
        <w:tc>
          <w:tcPr>
            <w:tcW w:w="1170" w:type="dxa"/>
            <w:shd w:val="clear" w:color="auto" w:fill="auto"/>
          </w:tcPr>
          <w:p w:rsidR="00A652CF" w:rsidRPr="00F6040A" w:rsidRDefault="00A652CF" w:rsidP="00C9751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CO3</w:t>
            </w:r>
          </w:p>
        </w:tc>
        <w:tc>
          <w:tcPr>
            <w:tcW w:w="950" w:type="dxa"/>
            <w:shd w:val="clear" w:color="auto" w:fill="auto"/>
          </w:tcPr>
          <w:p w:rsidR="00A652CF" w:rsidRPr="00766D64" w:rsidRDefault="00A652CF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10</w:t>
            </w:r>
          </w:p>
        </w:tc>
      </w:tr>
      <w:tr w:rsidR="00A652CF" w:rsidRPr="00EF5853" w:rsidTr="00C9751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652CF" w:rsidRPr="00EF5853" w:rsidRDefault="00A652CF" w:rsidP="00A652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52CF" w:rsidRPr="00EF5853" w:rsidRDefault="00A652CF" w:rsidP="00A652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652CF" w:rsidRPr="00EF5853" w:rsidRDefault="00A652CF" w:rsidP="00D57D4A">
            <w:pPr>
              <w:jc w:val="both"/>
            </w:pPr>
            <w:r w:rsidRPr="00212037">
              <w:rPr>
                <w:color w:val="000000"/>
              </w:rPr>
              <w:t xml:space="preserve">What are edible </w:t>
            </w:r>
            <w:r>
              <w:rPr>
                <w:color w:val="000000"/>
              </w:rPr>
              <w:t>vaccines and the plant part(s)</w:t>
            </w:r>
            <w:r w:rsidRPr="00212037">
              <w:rPr>
                <w:color w:val="000000"/>
              </w:rPr>
              <w:t xml:space="preserve"> best suited for expressing antigenic </w:t>
            </w:r>
            <w:proofErr w:type="spellStart"/>
            <w:r w:rsidRPr="00212037">
              <w:rPr>
                <w:color w:val="000000"/>
              </w:rPr>
              <w:t>transgene</w:t>
            </w:r>
            <w:proofErr w:type="spellEnd"/>
            <w:r>
              <w:rPr>
                <w:color w:val="000000"/>
              </w:rPr>
              <w:t>. Report on the</w:t>
            </w:r>
            <w:r w:rsidRPr="00212037">
              <w:rPr>
                <w:color w:val="000000"/>
              </w:rPr>
              <w:t xml:space="preserve"> curr</w:t>
            </w:r>
            <w:r w:rsidR="00572D2F">
              <w:rPr>
                <w:color w:val="000000"/>
              </w:rPr>
              <w:t>ently researched plant vaccines.</w:t>
            </w:r>
            <w:r w:rsidRPr="0021203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Add a note on the </w:t>
            </w:r>
            <w:r w:rsidRPr="00212037">
              <w:rPr>
                <w:color w:val="000000"/>
              </w:rPr>
              <w:t>benefits of edible vaccines</w:t>
            </w:r>
            <w:r w:rsidR="00572D2F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652CF" w:rsidRPr="00F6040A" w:rsidRDefault="00A652CF" w:rsidP="00C9751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A652CF" w:rsidRPr="00766D64" w:rsidRDefault="00A652CF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10</w:t>
            </w:r>
          </w:p>
        </w:tc>
      </w:tr>
      <w:tr w:rsidR="00A652C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652CF" w:rsidRPr="00766D64" w:rsidRDefault="00A652CF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(OR)</w:t>
            </w:r>
          </w:p>
        </w:tc>
      </w:tr>
      <w:tr w:rsidR="00822D0C" w:rsidRPr="00EF5853" w:rsidTr="00C975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2D0C" w:rsidRPr="00EF5853" w:rsidRDefault="00822D0C" w:rsidP="00822D0C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22D0C" w:rsidRPr="00EF5853" w:rsidRDefault="00822D0C" w:rsidP="00822D0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2D0C" w:rsidRPr="00EF5853" w:rsidRDefault="00D37A47" w:rsidP="002253B4">
            <w:pPr>
              <w:jc w:val="both"/>
            </w:pPr>
            <w:r>
              <w:t>Categorize</w:t>
            </w:r>
            <w:r w:rsidR="00822D0C" w:rsidRPr="00F6040A">
              <w:t xml:space="preserve"> the</w:t>
            </w:r>
            <w:r w:rsidR="00822D0C">
              <w:t xml:space="preserve"> two general types of </w:t>
            </w:r>
            <w:proofErr w:type="spellStart"/>
            <w:r w:rsidR="00822D0C">
              <w:t>exotoxins</w:t>
            </w:r>
            <w:proofErr w:type="spellEnd"/>
            <w:r w:rsidR="00822D0C">
              <w:t xml:space="preserve"> by citing suitable examples for</w:t>
            </w:r>
            <w:r w:rsidR="00822D0C" w:rsidRPr="00F6040A">
              <w:t xml:space="preserve"> each type with</w:t>
            </w:r>
            <w:r w:rsidR="00822D0C">
              <w:t xml:space="preserve"> their </w:t>
            </w:r>
            <w:r w:rsidR="00822D0C" w:rsidRPr="00F6040A">
              <w:t>mechanism of action</w:t>
            </w:r>
            <w:r w:rsidR="00572D2F">
              <w:t>.</w:t>
            </w:r>
          </w:p>
        </w:tc>
        <w:tc>
          <w:tcPr>
            <w:tcW w:w="1170" w:type="dxa"/>
            <w:shd w:val="clear" w:color="auto" w:fill="auto"/>
          </w:tcPr>
          <w:p w:rsidR="00822D0C" w:rsidRPr="00F6040A" w:rsidRDefault="00822D0C" w:rsidP="00C9751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822D0C" w:rsidRPr="00C97514" w:rsidRDefault="00822D0C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10</w:t>
            </w:r>
          </w:p>
        </w:tc>
      </w:tr>
      <w:tr w:rsidR="00822D0C" w:rsidRPr="00EF5853" w:rsidTr="00C9751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2D0C" w:rsidRPr="00EF5853" w:rsidRDefault="00822D0C" w:rsidP="00822D0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2D0C" w:rsidRPr="00EF5853" w:rsidRDefault="00822D0C" w:rsidP="00822D0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2D0C" w:rsidRPr="00EF5853" w:rsidRDefault="00822D0C" w:rsidP="004E317B">
            <w:pPr>
              <w:widowControl w:val="0"/>
              <w:autoSpaceDE w:val="0"/>
              <w:autoSpaceDN w:val="0"/>
              <w:adjustRightInd w:val="0"/>
              <w:spacing w:line="255" w:lineRule="exact"/>
              <w:jc w:val="both"/>
            </w:pPr>
            <w:r>
              <w:t>M</w:t>
            </w:r>
            <w:r w:rsidRPr="00F6040A">
              <w:t>icrobes are able to resist immunologic</w:t>
            </w:r>
            <w:r>
              <w:t>al</w:t>
            </w:r>
            <w:r w:rsidRPr="00F6040A">
              <w:t xml:space="preserve"> clearance. </w:t>
            </w:r>
            <w:r w:rsidR="004E317B">
              <w:t>Substantiate</w:t>
            </w:r>
            <w:r>
              <w:t xml:space="preserve"> with at l</w:t>
            </w:r>
            <w:r w:rsidRPr="00F6040A">
              <w:t>east</w:t>
            </w:r>
            <w:r>
              <w:t xml:space="preserve"> one s</w:t>
            </w:r>
            <w:r w:rsidRPr="00F6040A">
              <w:t>pecific</w:t>
            </w:r>
            <w:r>
              <w:t xml:space="preserve"> example for</w:t>
            </w:r>
            <w:r w:rsidRPr="00F6040A">
              <w:t xml:space="preserve"> each mechanism</w:t>
            </w:r>
            <w:r w:rsidR="00572D2F">
              <w:t>.</w:t>
            </w:r>
          </w:p>
        </w:tc>
        <w:tc>
          <w:tcPr>
            <w:tcW w:w="1170" w:type="dxa"/>
            <w:shd w:val="clear" w:color="auto" w:fill="auto"/>
          </w:tcPr>
          <w:p w:rsidR="00822D0C" w:rsidRPr="00F6040A" w:rsidRDefault="00822D0C" w:rsidP="00C9751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CO2</w:t>
            </w:r>
          </w:p>
        </w:tc>
        <w:tc>
          <w:tcPr>
            <w:tcW w:w="950" w:type="dxa"/>
            <w:shd w:val="clear" w:color="auto" w:fill="auto"/>
          </w:tcPr>
          <w:p w:rsidR="00822D0C" w:rsidRPr="00C97514" w:rsidRDefault="00822D0C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10</w:t>
            </w:r>
          </w:p>
        </w:tc>
      </w:tr>
      <w:tr w:rsidR="00822D0C" w:rsidRPr="00EF5853" w:rsidTr="00C97514">
        <w:trPr>
          <w:trHeight w:val="90"/>
        </w:trPr>
        <w:tc>
          <w:tcPr>
            <w:tcW w:w="810" w:type="dxa"/>
            <w:shd w:val="clear" w:color="auto" w:fill="auto"/>
          </w:tcPr>
          <w:p w:rsidR="00822D0C" w:rsidRPr="00EF5853" w:rsidRDefault="00822D0C" w:rsidP="00822D0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2D0C" w:rsidRPr="00EF5853" w:rsidRDefault="00822D0C" w:rsidP="00822D0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22D0C" w:rsidRPr="00EF5853" w:rsidRDefault="00822D0C" w:rsidP="00822D0C"/>
        </w:tc>
        <w:tc>
          <w:tcPr>
            <w:tcW w:w="1170" w:type="dxa"/>
            <w:shd w:val="clear" w:color="auto" w:fill="auto"/>
          </w:tcPr>
          <w:p w:rsidR="00822D0C" w:rsidRPr="00875196" w:rsidRDefault="00822D0C" w:rsidP="00C975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22D0C" w:rsidRPr="00C97514" w:rsidRDefault="00822D0C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</w:p>
        </w:tc>
      </w:tr>
      <w:tr w:rsidR="00C97514" w:rsidRPr="00EF5853" w:rsidTr="00C975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97514" w:rsidRPr="00EF5853" w:rsidRDefault="00C97514" w:rsidP="0053610F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97514" w:rsidRPr="00EF5853" w:rsidRDefault="00C97514" w:rsidP="0053610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97514" w:rsidRPr="00EF5853" w:rsidRDefault="00C97514" w:rsidP="0053610F">
            <w:r>
              <w:t>Describe</w:t>
            </w:r>
            <w:r w:rsidRPr="00F6040A">
              <w:t xml:space="preserve"> the pathogenesis, diagnosis and treatment of Kala </w:t>
            </w:r>
            <w:proofErr w:type="spellStart"/>
            <w:r w:rsidRPr="00F6040A">
              <w:t>azar</w:t>
            </w:r>
            <w:proofErr w:type="spellEnd"/>
            <w:r w:rsidR="00572D2F">
              <w:t>.</w:t>
            </w:r>
          </w:p>
        </w:tc>
        <w:tc>
          <w:tcPr>
            <w:tcW w:w="1170" w:type="dxa"/>
            <w:shd w:val="clear" w:color="auto" w:fill="auto"/>
          </w:tcPr>
          <w:p w:rsidR="00C97514" w:rsidRPr="00F6040A" w:rsidRDefault="00C97514" w:rsidP="00C9751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CO3</w:t>
            </w:r>
          </w:p>
        </w:tc>
        <w:tc>
          <w:tcPr>
            <w:tcW w:w="950" w:type="dxa"/>
            <w:shd w:val="clear" w:color="auto" w:fill="auto"/>
          </w:tcPr>
          <w:p w:rsidR="00C97514" w:rsidRPr="00C97514" w:rsidRDefault="00C97514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10</w:t>
            </w:r>
          </w:p>
        </w:tc>
      </w:tr>
      <w:tr w:rsidR="00C97514" w:rsidRPr="00EF5853" w:rsidTr="00C975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7514" w:rsidRPr="00EF5853" w:rsidRDefault="00C97514" w:rsidP="0053610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7514" w:rsidRPr="00EF5853" w:rsidRDefault="00C97514" w:rsidP="0053610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C97514" w:rsidRPr="00F6040A" w:rsidRDefault="00C97514" w:rsidP="008E3C64">
            <w:pPr>
              <w:widowControl w:val="0"/>
              <w:autoSpaceDE w:val="0"/>
              <w:autoSpaceDN w:val="0"/>
              <w:adjustRightInd w:val="0"/>
              <w:spacing w:line="255" w:lineRule="exact"/>
              <w:jc w:val="both"/>
            </w:pPr>
            <w:r>
              <w:t>Highlight</w:t>
            </w:r>
            <w:r w:rsidRPr="00F6040A">
              <w:t xml:space="preserve"> the role of any two vectors in the transmission of infective diseases in</w:t>
            </w:r>
            <w:r>
              <w:t xml:space="preserve"> humans</w:t>
            </w:r>
            <w:r w:rsidR="00572D2F">
              <w:t>.</w:t>
            </w:r>
          </w:p>
        </w:tc>
        <w:tc>
          <w:tcPr>
            <w:tcW w:w="1170" w:type="dxa"/>
            <w:shd w:val="clear" w:color="auto" w:fill="auto"/>
          </w:tcPr>
          <w:p w:rsidR="00C97514" w:rsidRPr="00F6040A" w:rsidRDefault="00C97514" w:rsidP="00C9751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CO1</w:t>
            </w:r>
          </w:p>
        </w:tc>
        <w:tc>
          <w:tcPr>
            <w:tcW w:w="950" w:type="dxa"/>
            <w:shd w:val="clear" w:color="auto" w:fill="auto"/>
          </w:tcPr>
          <w:p w:rsidR="00C97514" w:rsidRPr="00C97514" w:rsidRDefault="00C97514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10</w:t>
            </w:r>
          </w:p>
        </w:tc>
      </w:tr>
      <w:tr w:rsidR="0053610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3610F" w:rsidRPr="00766D64" w:rsidRDefault="0053610F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(OR)</w:t>
            </w:r>
          </w:p>
        </w:tc>
      </w:tr>
      <w:tr w:rsidR="00C97514" w:rsidRPr="00EF5853" w:rsidTr="00C975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97514" w:rsidRPr="00EF5853" w:rsidRDefault="00C97514" w:rsidP="0053610F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97514" w:rsidRPr="00EF5853" w:rsidRDefault="00C97514" w:rsidP="0053610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97514" w:rsidRPr="00EF5853" w:rsidRDefault="00C97514" w:rsidP="0053610F">
            <w:pPr>
              <w:jc w:val="both"/>
            </w:pPr>
            <w:r>
              <w:t xml:space="preserve">Enumerate the virulence factors responsible for the </w:t>
            </w:r>
            <w:proofErr w:type="spellStart"/>
            <w:r>
              <w:t>pathogenicity</w:t>
            </w:r>
            <w:proofErr w:type="spellEnd"/>
            <w:r>
              <w:t xml:space="preserve"> of </w:t>
            </w:r>
            <w:proofErr w:type="spellStart"/>
            <w:r w:rsidRPr="009B6FBD">
              <w:rPr>
                <w:i/>
              </w:rPr>
              <w:t>P.aeruginosa</w:t>
            </w:r>
            <w:proofErr w:type="spellEnd"/>
            <w:r>
              <w:t>. Add a note on their diagnosis and preventive measures</w:t>
            </w:r>
            <w:r w:rsidR="00572D2F">
              <w:t>.</w:t>
            </w:r>
          </w:p>
        </w:tc>
        <w:tc>
          <w:tcPr>
            <w:tcW w:w="1170" w:type="dxa"/>
            <w:shd w:val="clear" w:color="auto" w:fill="auto"/>
          </w:tcPr>
          <w:p w:rsidR="00C97514" w:rsidRPr="00F6040A" w:rsidRDefault="00C97514" w:rsidP="00C9751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CO3</w:t>
            </w:r>
          </w:p>
        </w:tc>
        <w:tc>
          <w:tcPr>
            <w:tcW w:w="950" w:type="dxa"/>
            <w:shd w:val="clear" w:color="auto" w:fill="auto"/>
          </w:tcPr>
          <w:p w:rsidR="00C97514" w:rsidRPr="00C97514" w:rsidRDefault="00C97514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12</w:t>
            </w:r>
          </w:p>
        </w:tc>
      </w:tr>
      <w:tr w:rsidR="00C97514" w:rsidRPr="00EF5853" w:rsidTr="00C975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7514" w:rsidRPr="00EF5853" w:rsidRDefault="00C97514" w:rsidP="0053610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7514" w:rsidRPr="00EF5853" w:rsidRDefault="00C97514" w:rsidP="0053610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97514" w:rsidRPr="00EF5853" w:rsidRDefault="00C97514" w:rsidP="0053610F">
            <w:pPr>
              <w:jc w:val="both"/>
            </w:pPr>
            <w:r>
              <w:t xml:space="preserve">Appraise </w:t>
            </w:r>
            <w:r w:rsidRPr="00F6040A">
              <w:t>the role of vaccine adverse event reporting system (VAERS)</w:t>
            </w:r>
            <w:r w:rsidR="00572D2F">
              <w:t>.</w:t>
            </w:r>
          </w:p>
        </w:tc>
        <w:tc>
          <w:tcPr>
            <w:tcW w:w="1170" w:type="dxa"/>
            <w:shd w:val="clear" w:color="auto" w:fill="auto"/>
          </w:tcPr>
          <w:p w:rsidR="00C97514" w:rsidRPr="00F6040A" w:rsidRDefault="00C97514" w:rsidP="00C9751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CO2</w:t>
            </w:r>
          </w:p>
        </w:tc>
        <w:tc>
          <w:tcPr>
            <w:tcW w:w="950" w:type="dxa"/>
            <w:shd w:val="clear" w:color="auto" w:fill="auto"/>
          </w:tcPr>
          <w:p w:rsidR="00C97514" w:rsidRPr="00C97514" w:rsidRDefault="00C97514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8</w:t>
            </w:r>
          </w:p>
        </w:tc>
      </w:tr>
      <w:tr w:rsidR="0053610F" w:rsidRPr="00EF5853" w:rsidTr="00C97514">
        <w:trPr>
          <w:trHeight w:val="90"/>
        </w:trPr>
        <w:tc>
          <w:tcPr>
            <w:tcW w:w="810" w:type="dxa"/>
            <w:shd w:val="clear" w:color="auto" w:fill="auto"/>
          </w:tcPr>
          <w:p w:rsidR="0053610F" w:rsidRPr="00EF5853" w:rsidRDefault="0053610F" w:rsidP="0053610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610F" w:rsidRPr="00EF5853" w:rsidRDefault="0053610F" w:rsidP="0053610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610F" w:rsidRPr="00EF5853" w:rsidRDefault="0053610F" w:rsidP="0053610F"/>
        </w:tc>
        <w:tc>
          <w:tcPr>
            <w:tcW w:w="1170" w:type="dxa"/>
            <w:shd w:val="clear" w:color="auto" w:fill="auto"/>
          </w:tcPr>
          <w:p w:rsidR="0053610F" w:rsidRPr="00875196" w:rsidRDefault="0053610F" w:rsidP="00C975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3610F" w:rsidRPr="00C97514" w:rsidRDefault="0053610F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</w:p>
        </w:tc>
      </w:tr>
      <w:tr w:rsidR="00C97514" w:rsidRPr="00EF5853" w:rsidTr="00C975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97514" w:rsidRPr="00EF5853" w:rsidRDefault="00C97514" w:rsidP="00B01C60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97514" w:rsidRPr="00EF5853" w:rsidRDefault="00C97514" w:rsidP="00B01C6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97514" w:rsidRPr="00EF5853" w:rsidRDefault="00C97514" w:rsidP="007D2416">
            <w:pPr>
              <w:jc w:val="both"/>
            </w:pPr>
            <w:r>
              <w:t>Explain</w:t>
            </w:r>
            <w:r w:rsidR="00F6403A">
              <w:t xml:space="preserve"> </w:t>
            </w:r>
            <w:r w:rsidRPr="00F6040A">
              <w:t xml:space="preserve">the significance of </w:t>
            </w:r>
            <w:proofErr w:type="spellStart"/>
            <w:r w:rsidRPr="00F6040A">
              <w:t>bacteriocin</w:t>
            </w:r>
            <w:proofErr w:type="spellEnd"/>
            <w:r w:rsidRPr="00F6040A">
              <w:t xml:space="preserve"> typing in health care industries</w:t>
            </w:r>
            <w:r w:rsidR="00572D2F">
              <w:t>.</w:t>
            </w:r>
          </w:p>
        </w:tc>
        <w:tc>
          <w:tcPr>
            <w:tcW w:w="1170" w:type="dxa"/>
            <w:shd w:val="clear" w:color="auto" w:fill="auto"/>
          </w:tcPr>
          <w:p w:rsidR="00C97514" w:rsidRPr="00F6040A" w:rsidRDefault="00C97514" w:rsidP="00C9751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CO3</w:t>
            </w:r>
          </w:p>
        </w:tc>
        <w:tc>
          <w:tcPr>
            <w:tcW w:w="950" w:type="dxa"/>
            <w:shd w:val="clear" w:color="auto" w:fill="auto"/>
          </w:tcPr>
          <w:p w:rsidR="00C97514" w:rsidRPr="00C97514" w:rsidRDefault="00C97514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10</w:t>
            </w:r>
          </w:p>
        </w:tc>
      </w:tr>
      <w:tr w:rsidR="00C97514" w:rsidRPr="00EF5853" w:rsidTr="00C975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7514" w:rsidRPr="00EF5853" w:rsidRDefault="00C97514" w:rsidP="00B01C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7514" w:rsidRPr="00EF5853" w:rsidRDefault="00C97514" w:rsidP="00B01C6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97514" w:rsidRPr="00EF5853" w:rsidRDefault="00C97514" w:rsidP="007D2416">
            <w:pPr>
              <w:jc w:val="both"/>
            </w:pPr>
            <w:r>
              <w:t xml:space="preserve">Describe the clinical pathogenesis and preventive measures of Respiratory </w:t>
            </w:r>
            <w:proofErr w:type="spellStart"/>
            <w:r>
              <w:t>Syncytial</w:t>
            </w:r>
            <w:proofErr w:type="spellEnd"/>
            <w:r>
              <w:t xml:space="preserve"> Virus</w:t>
            </w:r>
            <w:r w:rsidR="00572D2F">
              <w:t>.</w:t>
            </w:r>
          </w:p>
        </w:tc>
        <w:tc>
          <w:tcPr>
            <w:tcW w:w="1170" w:type="dxa"/>
            <w:shd w:val="clear" w:color="auto" w:fill="auto"/>
          </w:tcPr>
          <w:p w:rsidR="00C97514" w:rsidRPr="00F6040A" w:rsidRDefault="00C97514" w:rsidP="00C9751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CO1</w:t>
            </w:r>
          </w:p>
        </w:tc>
        <w:tc>
          <w:tcPr>
            <w:tcW w:w="950" w:type="dxa"/>
            <w:shd w:val="clear" w:color="auto" w:fill="auto"/>
          </w:tcPr>
          <w:p w:rsidR="00C97514" w:rsidRPr="00C97514" w:rsidRDefault="00C97514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10</w:t>
            </w:r>
          </w:p>
        </w:tc>
      </w:tr>
      <w:tr w:rsidR="00B01C6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01C60" w:rsidRPr="00766D64" w:rsidRDefault="00B01C60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(OR)</w:t>
            </w:r>
          </w:p>
        </w:tc>
      </w:tr>
      <w:tr w:rsidR="00C97514" w:rsidRPr="00EF5853" w:rsidTr="00C975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97514" w:rsidRPr="00EF5853" w:rsidRDefault="00C97514" w:rsidP="001D5F3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97514" w:rsidRPr="00EF5853" w:rsidRDefault="00C97514" w:rsidP="001D5F3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97514" w:rsidRPr="00EF5853" w:rsidRDefault="00C97514" w:rsidP="00C97514">
            <w:pPr>
              <w:jc w:val="both"/>
            </w:pPr>
            <w:r>
              <w:t xml:space="preserve">Summarize </w:t>
            </w:r>
            <w:proofErr w:type="gramStart"/>
            <w:r>
              <w:t xml:space="preserve">the </w:t>
            </w:r>
            <w:r w:rsidRPr="00F6040A">
              <w:t xml:space="preserve"> clinical</w:t>
            </w:r>
            <w:proofErr w:type="gramEnd"/>
            <w:r w:rsidRPr="00F6040A">
              <w:t xml:space="preserve"> manifestations</w:t>
            </w:r>
            <w:r>
              <w:t xml:space="preserve"> of </w:t>
            </w:r>
            <w:r w:rsidRPr="002D2CAF">
              <w:rPr>
                <w:i/>
              </w:rPr>
              <w:t xml:space="preserve">Streptococcus </w:t>
            </w:r>
            <w:proofErr w:type="spellStart"/>
            <w:r w:rsidRPr="002D2CAF">
              <w:rPr>
                <w:i/>
              </w:rPr>
              <w:t>pneumoniae</w:t>
            </w:r>
            <w:proofErr w:type="spellEnd"/>
            <w:r w:rsidRPr="00F6040A">
              <w:t xml:space="preserve"> and the</w:t>
            </w:r>
            <w:r>
              <w:t>ir diagnostic methods</w:t>
            </w:r>
            <w:r w:rsidR="00572D2F">
              <w:t>.</w:t>
            </w:r>
          </w:p>
        </w:tc>
        <w:tc>
          <w:tcPr>
            <w:tcW w:w="1170" w:type="dxa"/>
            <w:shd w:val="clear" w:color="auto" w:fill="auto"/>
          </w:tcPr>
          <w:p w:rsidR="00C97514" w:rsidRPr="00F6040A" w:rsidRDefault="00C97514" w:rsidP="00C9751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C97514" w:rsidRPr="00C97514" w:rsidRDefault="00C97514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10</w:t>
            </w:r>
          </w:p>
        </w:tc>
      </w:tr>
      <w:tr w:rsidR="00C97514" w:rsidRPr="00EF5853" w:rsidTr="00C975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7514" w:rsidRPr="00EF5853" w:rsidRDefault="00C97514" w:rsidP="001D5F3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7514" w:rsidRPr="00EF5853" w:rsidRDefault="00C97514" w:rsidP="001D5F3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97514" w:rsidRPr="00EF5853" w:rsidRDefault="00C97514" w:rsidP="00C97514">
            <w:pPr>
              <w:jc w:val="both"/>
            </w:pPr>
            <w:r>
              <w:t>Comment on</w:t>
            </w:r>
            <w:r w:rsidRPr="00F6040A">
              <w:t xml:space="preserve"> the importance of infectious agents in community</w:t>
            </w:r>
            <w:r>
              <w:t xml:space="preserve"> with appropriate examples</w:t>
            </w:r>
            <w:r w:rsidR="00572D2F">
              <w:t>.</w:t>
            </w:r>
          </w:p>
        </w:tc>
        <w:tc>
          <w:tcPr>
            <w:tcW w:w="1170" w:type="dxa"/>
            <w:shd w:val="clear" w:color="auto" w:fill="auto"/>
          </w:tcPr>
          <w:p w:rsidR="00C97514" w:rsidRPr="00F6040A" w:rsidRDefault="00C97514" w:rsidP="00C9751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CO1</w:t>
            </w:r>
          </w:p>
        </w:tc>
        <w:tc>
          <w:tcPr>
            <w:tcW w:w="950" w:type="dxa"/>
            <w:shd w:val="clear" w:color="auto" w:fill="auto"/>
          </w:tcPr>
          <w:p w:rsidR="00C97514" w:rsidRPr="00C97514" w:rsidRDefault="00C97514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10</w:t>
            </w:r>
          </w:p>
        </w:tc>
      </w:tr>
      <w:tr w:rsidR="001D5F38" w:rsidRPr="00EF5853" w:rsidTr="00C97514">
        <w:trPr>
          <w:trHeight w:val="90"/>
        </w:trPr>
        <w:tc>
          <w:tcPr>
            <w:tcW w:w="810" w:type="dxa"/>
            <w:shd w:val="clear" w:color="auto" w:fill="auto"/>
          </w:tcPr>
          <w:p w:rsidR="001D5F38" w:rsidRPr="00EF5853" w:rsidRDefault="001D5F38" w:rsidP="001D5F3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5F38" w:rsidRPr="00EF5853" w:rsidRDefault="001D5F38" w:rsidP="001D5F3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5F38" w:rsidRPr="00EF5853" w:rsidRDefault="001D5F38" w:rsidP="00C9751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D5F38" w:rsidRPr="00875196" w:rsidRDefault="001D5F38" w:rsidP="00C975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D5F38" w:rsidRPr="00C97514" w:rsidRDefault="001D5F38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</w:p>
        </w:tc>
      </w:tr>
      <w:tr w:rsidR="00C97514" w:rsidRPr="00EF5853" w:rsidTr="00C975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97514" w:rsidRPr="00EF5853" w:rsidRDefault="00C97514" w:rsidP="00005A1A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97514" w:rsidRPr="00EF5853" w:rsidRDefault="00C97514" w:rsidP="00005A1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97514" w:rsidRPr="00EF5853" w:rsidRDefault="00C97514" w:rsidP="00C97514">
            <w:pPr>
              <w:jc w:val="both"/>
            </w:pPr>
            <w:r>
              <w:t>Describe the</w:t>
            </w:r>
            <w:r w:rsidRPr="00F6040A">
              <w:t xml:space="preserve"> mode of transmission</w:t>
            </w:r>
            <w:r>
              <w:t xml:space="preserve">, </w:t>
            </w:r>
            <w:r w:rsidRPr="00F6040A">
              <w:t xml:space="preserve">symptoms </w:t>
            </w:r>
            <w:r>
              <w:t xml:space="preserve">of dengue fever </w:t>
            </w:r>
            <w:r w:rsidRPr="00F6040A">
              <w:t>and</w:t>
            </w:r>
            <w:r>
              <w:t xml:space="preserve"> their </w:t>
            </w:r>
            <w:r w:rsidRPr="00F6040A">
              <w:t>preventive measures</w:t>
            </w:r>
            <w:r w:rsidR="00572D2F">
              <w:t>.</w:t>
            </w:r>
          </w:p>
        </w:tc>
        <w:tc>
          <w:tcPr>
            <w:tcW w:w="1170" w:type="dxa"/>
            <w:shd w:val="clear" w:color="auto" w:fill="auto"/>
          </w:tcPr>
          <w:p w:rsidR="00C97514" w:rsidRPr="00F6040A" w:rsidRDefault="00C97514" w:rsidP="00C9751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CO3</w:t>
            </w:r>
          </w:p>
        </w:tc>
        <w:tc>
          <w:tcPr>
            <w:tcW w:w="950" w:type="dxa"/>
            <w:shd w:val="clear" w:color="auto" w:fill="auto"/>
          </w:tcPr>
          <w:p w:rsidR="00C97514" w:rsidRPr="00C97514" w:rsidRDefault="00C97514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12</w:t>
            </w:r>
          </w:p>
        </w:tc>
      </w:tr>
      <w:tr w:rsidR="00C97514" w:rsidRPr="00EF5853" w:rsidTr="00C975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7514" w:rsidRPr="00EF5853" w:rsidRDefault="00C97514" w:rsidP="00005A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7514" w:rsidRPr="00EF5853" w:rsidRDefault="00C97514" w:rsidP="00005A1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97514" w:rsidRPr="00EF5853" w:rsidRDefault="00C97514" w:rsidP="00C97514">
            <w:pPr>
              <w:jc w:val="both"/>
            </w:pPr>
            <w:r>
              <w:t xml:space="preserve">Relate </w:t>
            </w:r>
            <w:r w:rsidRPr="00F6040A">
              <w:t>quorum sensing</w:t>
            </w:r>
            <w:r>
              <w:t xml:space="preserve"> with </w:t>
            </w:r>
            <w:proofErr w:type="spellStart"/>
            <w:r>
              <w:t>biofilm</w:t>
            </w:r>
            <w:proofErr w:type="spellEnd"/>
            <w:r>
              <w:t xml:space="preserve"> in health care industry</w:t>
            </w:r>
            <w:r w:rsidR="00572D2F">
              <w:t>.</w:t>
            </w:r>
          </w:p>
        </w:tc>
        <w:tc>
          <w:tcPr>
            <w:tcW w:w="1170" w:type="dxa"/>
            <w:shd w:val="clear" w:color="auto" w:fill="auto"/>
          </w:tcPr>
          <w:p w:rsidR="00C97514" w:rsidRPr="00F6040A" w:rsidRDefault="00C97514" w:rsidP="00C9751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</w:t>
            </w:r>
            <w:r>
              <w:t>4</w:t>
            </w:r>
          </w:p>
        </w:tc>
        <w:tc>
          <w:tcPr>
            <w:tcW w:w="950" w:type="dxa"/>
            <w:shd w:val="clear" w:color="auto" w:fill="auto"/>
          </w:tcPr>
          <w:p w:rsidR="00C97514" w:rsidRPr="00C97514" w:rsidRDefault="00C97514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8</w:t>
            </w:r>
            <w:bookmarkStart w:id="0" w:name="_GoBack"/>
            <w:bookmarkEnd w:id="0"/>
          </w:p>
        </w:tc>
      </w:tr>
      <w:tr w:rsidR="00005A1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05A1A" w:rsidRPr="00766D64" w:rsidRDefault="00005A1A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(OR)</w:t>
            </w:r>
          </w:p>
        </w:tc>
      </w:tr>
      <w:tr w:rsidR="00C97514" w:rsidRPr="00EF5853" w:rsidTr="00C97514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97514" w:rsidRPr="00EF5853" w:rsidRDefault="00C97514" w:rsidP="007D668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97514" w:rsidRPr="00EF5853" w:rsidRDefault="00C97514" w:rsidP="007D668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97514" w:rsidRPr="00EF5853" w:rsidRDefault="00C97514" w:rsidP="007D668B">
            <w:pPr>
              <w:jc w:val="both"/>
            </w:pPr>
            <w:r w:rsidRPr="00F6040A">
              <w:t>Enumerate the different types of vaccines with suitable examples</w:t>
            </w:r>
            <w:r w:rsidR="00572D2F">
              <w:t>.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97514" w:rsidRPr="00F6040A" w:rsidRDefault="00C97514" w:rsidP="007D668B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CO2</w:t>
            </w:r>
          </w:p>
        </w:tc>
        <w:tc>
          <w:tcPr>
            <w:tcW w:w="950" w:type="dxa"/>
            <w:shd w:val="clear" w:color="auto" w:fill="auto"/>
            <w:vAlign w:val="bottom"/>
          </w:tcPr>
          <w:p w:rsidR="00C97514" w:rsidRPr="00C97514" w:rsidRDefault="00C97514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12</w:t>
            </w:r>
          </w:p>
        </w:tc>
      </w:tr>
      <w:tr w:rsidR="00C97514" w:rsidRPr="00EF5853" w:rsidTr="00C9751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97514" w:rsidRPr="00EF5853" w:rsidRDefault="00C97514" w:rsidP="007D66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7514" w:rsidRPr="00EF5853" w:rsidRDefault="00C97514" w:rsidP="007D668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97514" w:rsidRPr="00EF5853" w:rsidRDefault="00C97514" w:rsidP="007D668B">
            <w:pPr>
              <w:jc w:val="both"/>
            </w:pPr>
            <w:r>
              <w:t>Multi Drug Resistant Bacteria is a public threat</w:t>
            </w:r>
            <w:r w:rsidRPr="00F6040A">
              <w:t xml:space="preserve"> – </w:t>
            </w:r>
            <w:r>
              <w:t>Substantiate</w:t>
            </w:r>
            <w:r w:rsidR="00572D2F">
              <w:t>.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97514" w:rsidRPr="00F6040A" w:rsidRDefault="00C97514" w:rsidP="007D668B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  <w:vAlign w:val="bottom"/>
          </w:tcPr>
          <w:p w:rsidR="00C97514" w:rsidRPr="00C97514" w:rsidRDefault="00C97514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8</w:t>
            </w:r>
          </w:p>
        </w:tc>
      </w:tr>
      <w:tr w:rsidR="007D668B" w:rsidRPr="00EF5853" w:rsidTr="00572D2F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D668B" w:rsidRPr="00EF5853" w:rsidRDefault="007D668B" w:rsidP="007D66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D2F" w:rsidRDefault="00572D2F" w:rsidP="00572D2F">
            <w:pPr>
              <w:rPr>
                <w:b/>
                <w:u w:val="single"/>
              </w:rPr>
            </w:pPr>
          </w:p>
          <w:p w:rsidR="00C97514" w:rsidRPr="00875196" w:rsidRDefault="007D668B" w:rsidP="00572D2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D668B" w:rsidRPr="00875196" w:rsidRDefault="007D668B" w:rsidP="007D66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D668B" w:rsidRPr="00C97514" w:rsidRDefault="007D668B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</w:p>
        </w:tc>
      </w:tr>
      <w:tr w:rsidR="00C97514" w:rsidRPr="00EF5853" w:rsidTr="00C97514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97514" w:rsidRPr="00EF5853" w:rsidRDefault="00C97514" w:rsidP="00C46CF3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97514" w:rsidRPr="00EF5853" w:rsidRDefault="00C97514" w:rsidP="00C46CF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C97514" w:rsidRPr="00E57DAD" w:rsidRDefault="00C97514" w:rsidP="00C97514">
            <w:pPr>
              <w:widowControl w:val="0"/>
              <w:autoSpaceDE w:val="0"/>
              <w:autoSpaceDN w:val="0"/>
              <w:adjustRightInd w:val="0"/>
              <w:spacing w:line="258" w:lineRule="exact"/>
              <w:ind w:left="80"/>
              <w:jc w:val="both"/>
            </w:pPr>
            <w:r>
              <w:t>Explain</w:t>
            </w:r>
            <w:r w:rsidRPr="00F6040A">
              <w:t xml:space="preserve"> the virulence factors responsible for gastric ulcer caused by </w:t>
            </w:r>
            <w:r w:rsidRPr="00F6040A">
              <w:rPr>
                <w:i/>
                <w:iCs/>
              </w:rPr>
              <w:t xml:space="preserve">H. </w:t>
            </w:r>
            <w:proofErr w:type="spellStart"/>
            <w:r w:rsidRPr="00F6040A">
              <w:rPr>
                <w:i/>
                <w:iCs/>
              </w:rPr>
              <w:t>pylor</w:t>
            </w:r>
            <w:proofErr w:type="spellEnd"/>
            <w:r w:rsidR="00F6403A">
              <w:rPr>
                <w:i/>
                <w:iCs/>
              </w:rPr>
              <w:t xml:space="preserve"> </w:t>
            </w:r>
            <w:r>
              <w:rPr>
                <w:iCs/>
              </w:rPr>
              <w:t>and their laboratory diagnosis</w:t>
            </w:r>
            <w:r w:rsidR="00572D2F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97514" w:rsidRPr="00F6040A" w:rsidRDefault="00C97514" w:rsidP="00C9751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F6040A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C97514" w:rsidRPr="00C97514" w:rsidRDefault="00C97514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>12</w:t>
            </w:r>
          </w:p>
        </w:tc>
      </w:tr>
      <w:tr w:rsidR="00C97514" w:rsidRPr="00EF5853" w:rsidTr="00C9751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97514" w:rsidRPr="00EF5853" w:rsidRDefault="00C97514" w:rsidP="00C46CF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7514" w:rsidRPr="00EF5853" w:rsidRDefault="00C97514" w:rsidP="00C46CF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C97514" w:rsidRPr="00F6040A" w:rsidRDefault="00C97514" w:rsidP="00C46CF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Discuss</w:t>
            </w:r>
            <w:r w:rsidRPr="00F6040A">
              <w:rPr>
                <w:color w:val="000000"/>
              </w:rPr>
              <w:t xml:space="preserve"> the characteristics of bacterial toxin mediated diseases with examples</w:t>
            </w:r>
            <w:r w:rsidR="00572D2F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97514" w:rsidRPr="00F6040A" w:rsidRDefault="00C97514" w:rsidP="00C975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40A">
              <w:rPr>
                <w:color w:val="000000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97514" w:rsidRPr="00C97514" w:rsidRDefault="00F6403A" w:rsidP="00766D64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</w:pPr>
            <w:r w:rsidRPr="00766D64">
              <w:t xml:space="preserve">   </w:t>
            </w:r>
            <w:r w:rsidR="00C97514" w:rsidRPr="00766D64">
              <w:t>8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514" w:rsidRDefault="00C97514" w:rsidP="00B659E1">
      <w:r>
        <w:separator/>
      </w:r>
    </w:p>
  </w:endnote>
  <w:endnote w:type="continuationSeparator" w:id="1">
    <w:p w:rsidR="00C97514" w:rsidRDefault="00C9751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514" w:rsidRDefault="00C97514" w:rsidP="00B659E1">
      <w:r>
        <w:separator/>
      </w:r>
    </w:p>
  </w:footnote>
  <w:footnote w:type="continuationSeparator" w:id="1">
    <w:p w:rsidR="00C97514" w:rsidRDefault="00C9751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58FC"/>
    <w:rsid w:val="00005A1A"/>
    <w:rsid w:val="0000691E"/>
    <w:rsid w:val="000228DB"/>
    <w:rsid w:val="00023B9E"/>
    <w:rsid w:val="0003286B"/>
    <w:rsid w:val="00035DEB"/>
    <w:rsid w:val="000467DD"/>
    <w:rsid w:val="00060CB9"/>
    <w:rsid w:val="00061821"/>
    <w:rsid w:val="000A7B93"/>
    <w:rsid w:val="000E180A"/>
    <w:rsid w:val="000E4455"/>
    <w:rsid w:val="000F3EFE"/>
    <w:rsid w:val="00101FC8"/>
    <w:rsid w:val="001266AC"/>
    <w:rsid w:val="001744EF"/>
    <w:rsid w:val="001D0FF6"/>
    <w:rsid w:val="001D2D59"/>
    <w:rsid w:val="001D41FE"/>
    <w:rsid w:val="001D5F38"/>
    <w:rsid w:val="001D670F"/>
    <w:rsid w:val="001E2222"/>
    <w:rsid w:val="001F19AB"/>
    <w:rsid w:val="001F54D1"/>
    <w:rsid w:val="001F7E9B"/>
    <w:rsid w:val="00204EB0"/>
    <w:rsid w:val="00211ABA"/>
    <w:rsid w:val="00222DAD"/>
    <w:rsid w:val="002253B4"/>
    <w:rsid w:val="00235351"/>
    <w:rsid w:val="00266439"/>
    <w:rsid w:val="0026653D"/>
    <w:rsid w:val="002D09FF"/>
    <w:rsid w:val="002D7611"/>
    <w:rsid w:val="002D76BB"/>
    <w:rsid w:val="002E336A"/>
    <w:rsid w:val="002E552A"/>
    <w:rsid w:val="002E59AD"/>
    <w:rsid w:val="00304757"/>
    <w:rsid w:val="003206DF"/>
    <w:rsid w:val="00323989"/>
    <w:rsid w:val="00324247"/>
    <w:rsid w:val="00380146"/>
    <w:rsid w:val="003855F1"/>
    <w:rsid w:val="003A476A"/>
    <w:rsid w:val="003B14BC"/>
    <w:rsid w:val="003B1F06"/>
    <w:rsid w:val="003C6BB4"/>
    <w:rsid w:val="003D6DA3"/>
    <w:rsid w:val="003E6440"/>
    <w:rsid w:val="003F728C"/>
    <w:rsid w:val="00452B5F"/>
    <w:rsid w:val="00460118"/>
    <w:rsid w:val="0046314C"/>
    <w:rsid w:val="0046787F"/>
    <w:rsid w:val="00467D66"/>
    <w:rsid w:val="00475B41"/>
    <w:rsid w:val="004C362B"/>
    <w:rsid w:val="004E317B"/>
    <w:rsid w:val="004F787A"/>
    <w:rsid w:val="00501F18"/>
    <w:rsid w:val="0050571C"/>
    <w:rsid w:val="005133D7"/>
    <w:rsid w:val="00514B9C"/>
    <w:rsid w:val="0053610F"/>
    <w:rsid w:val="00542571"/>
    <w:rsid w:val="00542EDB"/>
    <w:rsid w:val="0054340E"/>
    <w:rsid w:val="005527A4"/>
    <w:rsid w:val="00552CF0"/>
    <w:rsid w:val="005547EC"/>
    <w:rsid w:val="00572D2F"/>
    <w:rsid w:val="005814FF"/>
    <w:rsid w:val="00581B1F"/>
    <w:rsid w:val="0059663E"/>
    <w:rsid w:val="005D0F4A"/>
    <w:rsid w:val="005D3355"/>
    <w:rsid w:val="005F011C"/>
    <w:rsid w:val="0062605C"/>
    <w:rsid w:val="0064710A"/>
    <w:rsid w:val="00662E56"/>
    <w:rsid w:val="00670A67"/>
    <w:rsid w:val="00681B25"/>
    <w:rsid w:val="006C121E"/>
    <w:rsid w:val="006C1D35"/>
    <w:rsid w:val="006C38DE"/>
    <w:rsid w:val="006C39BE"/>
    <w:rsid w:val="006C7354"/>
    <w:rsid w:val="006D0545"/>
    <w:rsid w:val="00701B86"/>
    <w:rsid w:val="00714C68"/>
    <w:rsid w:val="00725A0A"/>
    <w:rsid w:val="007326F6"/>
    <w:rsid w:val="00766D64"/>
    <w:rsid w:val="007C6708"/>
    <w:rsid w:val="007C67FB"/>
    <w:rsid w:val="007D2416"/>
    <w:rsid w:val="007D668B"/>
    <w:rsid w:val="00802202"/>
    <w:rsid w:val="00806A39"/>
    <w:rsid w:val="00814615"/>
    <w:rsid w:val="0081627E"/>
    <w:rsid w:val="00822D0C"/>
    <w:rsid w:val="00837EC3"/>
    <w:rsid w:val="008420A7"/>
    <w:rsid w:val="00875196"/>
    <w:rsid w:val="0088784C"/>
    <w:rsid w:val="008A56BE"/>
    <w:rsid w:val="008A6193"/>
    <w:rsid w:val="008B0703"/>
    <w:rsid w:val="008B7E3A"/>
    <w:rsid w:val="008C7BA2"/>
    <w:rsid w:val="008D48C7"/>
    <w:rsid w:val="008E3C64"/>
    <w:rsid w:val="0090362A"/>
    <w:rsid w:val="00904D12"/>
    <w:rsid w:val="00911266"/>
    <w:rsid w:val="00942884"/>
    <w:rsid w:val="00950EB9"/>
    <w:rsid w:val="0095679B"/>
    <w:rsid w:val="00957346"/>
    <w:rsid w:val="00963CB5"/>
    <w:rsid w:val="009B53DD"/>
    <w:rsid w:val="009C5A1D"/>
    <w:rsid w:val="009D3DDC"/>
    <w:rsid w:val="009E09A3"/>
    <w:rsid w:val="009E7295"/>
    <w:rsid w:val="00A47E2A"/>
    <w:rsid w:val="00A652CF"/>
    <w:rsid w:val="00A751D6"/>
    <w:rsid w:val="00AA3F2E"/>
    <w:rsid w:val="00AA5E39"/>
    <w:rsid w:val="00AA6B40"/>
    <w:rsid w:val="00AE264C"/>
    <w:rsid w:val="00AE4BDA"/>
    <w:rsid w:val="00B009B1"/>
    <w:rsid w:val="00B01C60"/>
    <w:rsid w:val="00B05AB3"/>
    <w:rsid w:val="00B20598"/>
    <w:rsid w:val="00B2216F"/>
    <w:rsid w:val="00B253AE"/>
    <w:rsid w:val="00B505DF"/>
    <w:rsid w:val="00B57137"/>
    <w:rsid w:val="00B60E7E"/>
    <w:rsid w:val="00B659E1"/>
    <w:rsid w:val="00B7093B"/>
    <w:rsid w:val="00B83AB6"/>
    <w:rsid w:val="00B939EF"/>
    <w:rsid w:val="00B9454D"/>
    <w:rsid w:val="00BA2F7E"/>
    <w:rsid w:val="00BA539E"/>
    <w:rsid w:val="00BB5C6B"/>
    <w:rsid w:val="00BC7D01"/>
    <w:rsid w:val="00BE572D"/>
    <w:rsid w:val="00BF1471"/>
    <w:rsid w:val="00BF25ED"/>
    <w:rsid w:val="00BF3DE7"/>
    <w:rsid w:val="00C04C40"/>
    <w:rsid w:val="00C33FFF"/>
    <w:rsid w:val="00C3743D"/>
    <w:rsid w:val="00C37DCB"/>
    <w:rsid w:val="00C46CF3"/>
    <w:rsid w:val="00C60C6A"/>
    <w:rsid w:val="00C71847"/>
    <w:rsid w:val="00C81140"/>
    <w:rsid w:val="00C95F18"/>
    <w:rsid w:val="00C97514"/>
    <w:rsid w:val="00CA0EB5"/>
    <w:rsid w:val="00CA398F"/>
    <w:rsid w:val="00CB2395"/>
    <w:rsid w:val="00CB7A50"/>
    <w:rsid w:val="00CD31A5"/>
    <w:rsid w:val="00CE1825"/>
    <w:rsid w:val="00CE5503"/>
    <w:rsid w:val="00D0319F"/>
    <w:rsid w:val="00D3698C"/>
    <w:rsid w:val="00D37A47"/>
    <w:rsid w:val="00D50FDD"/>
    <w:rsid w:val="00D57D4A"/>
    <w:rsid w:val="00D62341"/>
    <w:rsid w:val="00D64FF9"/>
    <w:rsid w:val="00D805C4"/>
    <w:rsid w:val="00D85619"/>
    <w:rsid w:val="00D9228A"/>
    <w:rsid w:val="00D94D54"/>
    <w:rsid w:val="00DB38C1"/>
    <w:rsid w:val="00DE0497"/>
    <w:rsid w:val="00E22D22"/>
    <w:rsid w:val="00E36B86"/>
    <w:rsid w:val="00E44059"/>
    <w:rsid w:val="00E54572"/>
    <w:rsid w:val="00E5735F"/>
    <w:rsid w:val="00E577A9"/>
    <w:rsid w:val="00E70A47"/>
    <w:rsid w:val="00E722D5"/>
    <w:rsid w:val="00E824B7"/>
    <w:rsid w:val="00E8411A"/>
    <w:rsid w:val="00EB0EE0"/>
    <w:rsid w:val="00EB26EF"/>
    <w:rsid w:val="00EE06AE"/>
    <w:rsid w:val="00F11EDB"/>
    <w:rsid w:val="00F162EA"/>
    <w:rsid w:val="00F208C0"/>
    <w:rsid w:val="00F266A7"/>
    <w:rsid w:val="00F32118"/>
    <w:rsid w:val="00F5320E"/>
    <w:rsid w:val="00F55D6F"/>
    <w:rsid w:val="00F6403A"/>
    <w:rsid w:val="00FC7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DCD29-ABC5-4934-9EA7-1956C2C0B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2019-10-29T11:13:00Z</cp:lastPrinted>
  <dcterms:created xsi:type="dcterms:W3CDTF">2019-10-18T13:06:00Z</dcterms:created>
  <dcterms:modified xsi:type="dcterms:W3CDTF">2019-11-22T04:44:00Z</dcterms:modified>
</cp:coreProperties>
</file>